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2CA4" w14:textId="77777777" w:rsidR="000407BD" w:rsidRDefault="000407BD" w:rsidP="000407B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037268D2" w14:textId="77777777" w:rsidR="000407BD" w:rsidRDefault="000407BD" w:rsidP="000407B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572C0094" w14:textId="77777777" w:rsidR="000407BD" w:rsidRPr="00EA5A51" w:rsidRDefault="000407BD" w:rsidP="000407B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4E1F01C2" w14:textId="77777777" w:rsidR="000407BD" w:rsidRDefault="000407BD" w:rsidP="000407B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16936112" w14:textId="768E0D66" w:rsidR="000407BD" w:rsidRDefault="000407BD" w:rsidP="000407B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A3D030" wp14:editId="37FFE11A">
            <wp:simplePos x="0" y="0"/>
            <wp:positionH relativeFrom="margin">
              <wp:posOffset>3630295</wp:posOffset>
            </wp:positionH>
            <wp:positionV relativeFrom="paragraph">
              <wp:posOffset>170815</wp:posOffset>
            </wp:positionV>
            <wp:extent cx="2799080" cy="3070860"/>
            <wp:effectExtent l="76200" t="76200" r="134620" b="1295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3070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FB11A" w14:textId="25B683F8" w:rsidR="000407BD" w:rsidRPr="00E17C09" w:rsidRDefault="000407BD" w:rsidP="000407B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223A09D0" w14:textId="2E4909CE" w:rsidR="000407BD" w:rsidRPr="00E17C09" w:rsidRDefault="000407BD" w:rsidP="000407BD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27974276" w14:textId="45D4D030" w:rsidR="000407BD" w:rsidRPr="00E17C09" w:rsidRDefault="000407BD" w:rsidP="000407B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70DD70CC" w14:textId="77777777" w:rsidR="000407BD" w:rsidRDefault="000407BD" w:rsidP="000407BD"/>
    <w:p w14:paraId="7A3D2A55" w14:textId="5D290D0A" w:rsidR="000407BD" w:rsidRDefault="000407BD" w:rsidP="000407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0662" wp14:editId="21CA9A39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EA6E89" w14:textId="77777777" w:rsidR="000407BD" w:rsidRPr="00A5799F" w:rsidRDefault="000407BD" w:rsidP="000407BD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5D0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0EEA6E89" w14:textId="77777777" w:rsidR="000407BD" w:rsidRPr="00A5799F" w:rsidRDefault="000407BD" w:rsidP="000407BD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178DF232" w14:textId="50BA0733" w:rsidR="000407BD" w:rsidRDefault="000407BD" w:rsidP="000407BD"/>
    <w:p w14:paraId="3B91309F" w14:textId="2A073161" w:rsidR="000407BD" w:rsidRDefault="000407BD" w:rsidP="000407BD"/>
    <w:p w14:paraId="4C03100A" w14:textId="460B9694" w:rsidR="000407BD" w:rsidRDefault="000407BD" w:rsidP="000407BD"/>
    <w:p w14:paraId="2C8B2607" w14:textId="77777777" w:rsidR="000407BD" w:rsidRPr="00360B98" w:rsidRDefault="000407BD" w:rsidP="000407BD">
      <w:pPr>
        <w:rPr>
          <w:b/>
          <w:bCs/>
        </w:rPr>
      </w:pPr>
    </w:p>
    <w:p w14:paraId="713E9E93" w14:textId="77777777" w:rsidR="000407BD" w:rsidRDefault="000407BD" w:rsidP="000407BD"/>
    <w:p w14:paraId="1A7BC50B" w14:textId="77777777" w:rsidR="000407BD" w:rsidRDefault="000407BD"/>
    <w:sectPr w:rsidR="000407BD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2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BD"/>
    <w:rsid w:val="000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EF6C"/>
  <w15:chartTrackingRefBased/>
  <w15:docId w15:val="{28DCA917-A7D0-45D2-9561-56CC86C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2023-02-04T20:05:00Z</dcterms:created>
  <dcterms:modified xsi:type="dcterms:W3CDTF">2023-02-04T20:06:00Z</dcterms:modified>
</cp:coreProperties>
</file>